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D9B8" w14:textId="2DB8A5A3" w:rsidR="003055C1" w:rsidRPr="000C217A" w:rsidRDefault="000C217A" w:rsidP="000C217A">
      <w:pPr>
        <w:spacing w:line="480" w:lineRule="auto"/>
        <w:jc w:val="center"/>
        <w:rPr>
          <w:rFonts w:ascii="Roboto" w:hAnsi="Roboto"/>
          <w:b/>
          <w:bCs/>
          <w:sz w:val="28"/>
          <w:szCs w:val="28"/>
        </w:rPr>
      </w:pPr>
      <w:r w:rsidRPr="0002188D">
        <w:rPr>
          <w:rFonts w:ascii="Roboto" w:hAnsi="Roboto"/>
          <w:noProof/>
          <w:sz w:val="32"/>
          <w:szCs w:val="32"/>
        </w:rPr>
        <w:drawing>
          <wp:anchor distT="0" distB="0" distL="114300" distR="114300" simplePos="0" relativeHeight="251658240" behindDoc="1" locked="0" layoutInCell="1" allowOverlap="1" wp14:anchorId="68FC3EA9" wp14:editId="33837629">
            <wp:simplePos x="0" y="0"/>
            <wp:positionH relativeFrom="margin">
              <wp:align>left</wp:align>
            </wp:positionH>
            <wp:positionV relativeFrom="paragraph">
              <wp:posOffset>0</wp:posOffset>
            </wp:positionV>
            <wp:extent cx="1262380" cy="711835"/>
            <wp:effectExtent l="0" t="0" r="0" b="0"/>
            <wp:wrapTight wrapText="bothSides">
              <wp:wrapPolygon edited="0">
                <wp:start x="652" y="0"/>
                <wp:lineTo x="0" y="2890"/>
                <wp:lineTo x="0" y="7515"/>
                <wp:lineTo x="326" y="10405"/>
                <wp:lineTo x="3911" y="20232"/>
                <wp:lineTo x="5541" y="20232"/>
                <wp:lineTo x="18579" y="19076"/>
                <wp:lineTo x="20861" y="17920"/>
                <wp:lineTo x="19883" y="10405"/>
                <wp:lineTo x="21187" y="4624"/>
                <wp:lineTo x="21187" y="2312"/>
                <wp:lineTo x="4237" y="0"/>
                <wp:lineTo x="652"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 Education Logo_FB Profile Image.png"/>
                    <pic:cNvPicPr/>
                  </pic:nvPicPr>
                  <pic:blipFill rotWithShape="1">
                    <a:blip r:embed="rId5" cstate="print">
                      <a:biLevel thresh="75000"/>
                      <a:extLst>
                        <a:ext uri="{28A0092B-C50C-407E-A947-70E740481C1C}">
                          <a14:useLocalDpi xmlns:a14="http://schemas.microsoft.com/office/drawing/2010/main" val="0"/>
                        </a:ext>
                      </a:extLst>
                    </a:blip>
                    <a:srcRect t="23585" b="20086"/>
                    <a:stretch/>
                  </pic:blipFill>
                  <pic:spPr bwMode="auto">
                    <a:xfrm>
                      <a:off x="0" y="0"/>
                      <a:ext cx="1317835" cy="743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188D">
        <w:rPr>
          <w:rFonts w:ascii="Roboto" w:hAnsi="Roboto"/>
          <w:b/>
          <w:bCs/>
          <w:sz w:val="36"/>
          <w:szCs w:val="36"/>
        </w:rPr>
        <w:t>MEDIA</w:t>
      </w:r>
      <w:r w:rsidR="00BE735E" w:rsidRPr="0002188D">
        <w:rPr>
          <w:rFonts w:ascii="Roboto" w:hAnsi="Roboto"/>
          <w:b/>
          <w:bCs/>
          <w:sz w:val="36"/>
          <w:szCs w:val="36"/>
        </w:rPr>
        <w:t xml:space="preserve"> RELEASE</w:t>
      </w:r>
    </w:p>
    <w:p w14:paraId="4E523BDF" w14:textId="77777777" w:rsidR="0002188D" w:rsidRDefault="0002188D" w:rsidP="000C217A">
      <w:pPr>
        <w:spacing w:line="480" w:lineRule="auto"/>
        <w:jc w:val="both"/>
        <w:rPr>
          <w:rFonts w:ascii="Roboto" w:hAnsi="Roboto"/>
          <w:sz w:val="24"/>
          <w:szCs w:val="24"/>
        </w:rPr>
      </w:pPr>
    </w:p>
    <w:p w14:paraId="13CE9160" w14:textId="77777777" w:rsidR="0002188D" w:rsidRDefault="0002188D" w:rsidP="000C217A">
      <w:pPr>
        <w:spacing w:line="480" w:lineRule="auto"/>
        <w:jc w:val="both"/>
        <w:rPr>
          <w:rFonts w:ascii="Roboto" w:hAnsi="Roboto"/>
          <w:sz w:val="24"/>
          <w:szCs w:val="24"/>
        </w:rPr>
      </w:pPr>
    </w:p>
    <w:p w14:paraId="1EF743B5" w14:textId="43CFBE91" w:rsidR="00A62902" w:rsidRPr="000C217A" w:rsidRDefault="003055C1" w:rsidP="000C217A">
      <w:pPr>
        <w:spacing w:line="480" w:lineRule="auto"/>
        <w:jc w:val="both"/>
        <w:rPr>
          <w:rFonts w:ascii="Roboto" w:hAnsi="Roboto"/>
          <w:sz w:val="24"/>
          <w:szCs w:val="24"/>
        </w:rPr>
      </w:pPr>
      <w:r w:rsidRPr="000C217A">
        <w:rPr>
          <w:rFonts w:ascii="Roboto" w:hAnsi="Roboto"/>
          <w:sz w:val="24"/>
          <w:szCs w:val="24"/>
        </w:rPr>
        <w:t>I</w:t>
      </w:r>
      <w:r w:rsidR="00A62902" w:rsidRPr="000C217A">
        <w:rPr>
          <w:rFonts w:ascii="Roboto" w:hAnsi="Roboto"/>
          <w:sz w:val="24"/>
          <w:szCs w:val="24"/>
        </w:rPr>
        <w:t xml:space="preserve">n consideration of </w:t>
      </w:r>
      <w:r w:rsidRPr="000C217A">
        <w:rPr>
          <w:rFonts w:ascii="Roboto" w:hAnsi="Roboto"/>
          <w:sz w:val="24"/>
          <w:szCs w:val="24"/>
        </w:rPr>
        <w:t xml:space="preserve">Marshfield Community Theatre </w:t>
      </w:r>
      <w:r w:rsidR="00A62902" w:rsidRPr="000C217A">
        <w:rPr>
          <w:rFonts w:ascii="Roboto" w:hAnsi="Roboto"/>
          <w:sz w:val="24"/>
          <w:szCs w:val="24"/>
        </w:rPr>
        <w:t>granting permission to participate, I hereb</w:t>
      </w:r>
      <w:r w:rsidRPr="000C217A">
        <w:rPr>
          <w:rFonts w:ascii="Roboto" w:hAnsi="Roboto"/>
          <w:sz w:val="24"/>
          <w:szCs w:val="24"/>
        </w:rPr>
        <w:t>y grant permission to use my/my</w:t>
      </w:r>
      <w:r w:rsidR="00A62902" w:rsidRPr="000C217A">
        <w:rPr>
          <w:rFonts w:ascii="Roboto" w:hAnsi="Roboto"/>
          <w:sz w:val="24"/>
          <w:szCs w:val="24"/>
        </w:rPr>
        <w:t xml:space="preserve"> child(ren)’s name and image in any publicity whether by print or electronic means for the purpose of informing the community of events, publicity, advertisement or production sales or distribution. This includes, but is not limited to newspapers, magazines, radio, televisi</w:t>
      </w:r>
      <w:r w:rsidRPr="000C217A">
        <w:rPr>
          <w:rFonts w:ascii="Roboto" w:hAnsi="Roboto"/>
          <w:sz w:val="24"/>
          <w:szCs w:val="24"/>
        </w:rPr>
        <w:t>on, the internet, and social media. I understand and agree that any photograph</w:t>
      </w:r>
      <w:r w:rsidR="000C217A">
        <w:rPr>
          <w:rFonts w:ascii="Roboto" w:hAnsi="Roboto"/>
          <w:sz w:val="24"/>
          <w:szCs w:val="24"/>
        </w:rPr>
        <w:t xml:space="preserve"> and/or video</w:t>
      </w:r>
      <w:r w:rsidRPr="000C217A">
        <w:rPr>
          <w:rFonts w:ascii="Roboto" w:hAnsi="Roboto"/>
          <w:sz w:val="24"/>
          <w:szCs w:val="24"/>
        </w:rPr>
        <w:t xml:space="preserve"> using my/my child(ren)’s likeness will become property of Marshfield Community Theatre and will not be returned.</w:t>
      </w:r>
    </w:p>
    <w:p w14:paraId="0EED44C2" w14:textId="77777777" w:rsidR="003055C1" w:rsidRPr="000C217A" w:rsidRDefault="003055C1" w:rsidP="000C217A">
      <w:pPr>
        <w:pStyle w:val="ListParagraph"/>
        <w:numPr>
          <w:ilvl w:val="0"/>
          <w:numId w:val="1"/>
        </w:numPr>
        <w:spacing w:line="480" w:lineRule="auto"/>
        <w:jc w:val="both"/>
        <w:rPr>
          <w:rFonts w:ascii="Roboto" w:hAnsi="Roboto"/>
          <w:sz w:val="24"/>
          <w:szCs w:val="24"/>
        </w:rPr>
      </w:pPr>
      <w:r w:rsidRPr="000C217A">
        <w:rPr>
          <w:rFonts w:ascii="Roboto" w:hAnsi="Roboto"/>
          <w:sz w:val="24"/>
          <w:szCs w:val="24"/>
        </w:rPr>
        <w:t>I am a minor, under the age of 18, with a parent/guardian signing on my behalf</w:t>
      </w:r>
    </w:p>
    <w:p w14:paraId="3F737D53" w14:textId="77777777" w:rsidR="003055C1" w:rsidRPr="000C217A" w:rsidRDefault="003055C1" w:rsidP="000C217A">
      <w:pPr>
        <w:pStyle w:val="ListParagraph"/>
        <w:numPr>
          <w:ilvl w:val="0"/>
          <w:numId w:val="1"/>
        </w:numPr>
        <w:spacing w:line="480" w:lineRule="auto"/>
        <w:jc w:val="both"/>
        <w:rPr>
          <w:rFonts w:ascii="Roboto" w:hAnsi="Roboto"/>
          <w:sz w:val="24"/>
          <w:szCs w:val="24"/>
        </w:rPr>
      </w:pPr>
      <w:r w:rsidRPr="000C217A">
        <w:rPr>
          <w:rFonts w:ascii="Roboto" w:hAnsi="Roboto"/>
          <w:sz w:val="24"/>
          <w:szCs w:val="24"/>
        </w:rPr>
        <w:t>I am age 18 or older</w:t>
      </w:r>
    </w:p>
    <w:p w14:paraId="4C9BB17E" w14:textId="1A742269" w:rsidR="003055C1" w:rsidRPr="000C217A" w:rsidRDefault="008A6C94" w:rsidP="000C217A">
      <w:pPr>
        <w:spacing w:line="480" w:lineRule="auto"/>
        <w:jc w:val="both"/>
        <w:rPr>
          <w:rFonts w:ascii="Roboto" w:hAnsi="Roboto"/>
          <w:sz w:val="24"/>
          <w:szCs w:val="24"/>
        </w:rPr>
      </w:pPr>
      <w:r w:rsidRPr="000C217A">
        <w:rPr>
          <w:rFonts w:ascii="Roboto" w:hAnsi="Roboto"/>
          <w:sz w:val="24"/>
          <w:szCs w:val="24"/>
        </w:rPr>
        <w:t>Printed name of participant:</w:t>
      </w:r>
      <w:r w:rsidR="003055C1" w:rsidRPr="000C217A">
        <w:rPr>
          <w:rFonts w:ascii="Roboto" w:hAnsi="Roboto"/>
          <w:sz w:val="24"/>
          <w:szCs w:val="24"/>
        </w:rPr>
        <w:t>_______________________________________</w:t>
      </w:r>
      <w:r w:rsidR="000C217A">
        <w:rPr>
          <w:rFonts w:ascii="Roboto" w:hAnsi="Roboto"/>
          <w:sz w:val="24"/>
          <w:szCs w:val="24"/>
        </w:rPr>
        <w:softHyphen/>
      </w:r>
      <w:r w:rsidR="000C217A">
        <w:rPr>
          <w:rFonts w:ascii="Roboto" w:hAnsi="Roboto"/>
          <w:sz w:val="24"/>
          <w:szCs w:val="24"/>
        </w:rPr>
        <w:softHyphen/>
      </w:r>
      <w:r w:rsidR="000C217A">
        <w:rPr>
          <w:rFonts w:ascii="Roboto" w:hAnsi="Roboto"/>
          <w:sz w:val="24"/>
          <w:szCs w:val="24"/>
        </w:rPr>
        <w:softHyphen/>
      </w:r>
      <w:r w:rsidR="000C217A">
        <w:rPr>
          <w:rFonts w:ascii="Roboto" w:hAnsi="Roboto"/>
          <w:sz w:val="24"/>
          <w:szCs w:val="24"/>
        </w:rPr>
        <w:softHyphen/>
        <w:t>__</w:t>
      </w:r>
      <w:r w:rsidR="003055C1" w:rsidRPr="000C217A">
        <w:rPr>
          <w:rFonts w:ascii="Roboto" w:hAnsi="Roboto"/>
          <w:sz w:val="24"/>
          <w:szCs w:val="24"/>
        </w:rPr>
        <w:t>_</w:t>
      </w:r>
      <w:r w:rsidRPr="000C217A">
        <w:rPr>
          <w:rFonts w:ascii="Roboto" w:hAnsi="Roboto"/>
          <w:sz w:val="24"/>
          <w:szCs w:val="24"/>
        </w:rPr>
        <w:t xml:space="preserve">    </w:t>
      </w:r>
      <w:r w:rsidR="003055C1" w:rsidRPr="000C217A">
        <w:rPr>
          <w:rFonts w:ascii="Roboto" w:hAnsi="Roboto"/>
          <w:sz w:val="24"/>
          <w:szCs w:val="24"/>
        </w:rPr>
        <w:t xml:space="preserve"> Age:________</w:t>
      </w:r>
      <w:r w:rsidR="00BE735E" w:rsidRPr="000C217A">
        <w:rPr>
          <w:rFonts w:ascii="Roboto" w:hAnsi="Roboto"/>
          <w:sz w:val="24"/>
          <w:szCs w:val="24"/>
        </w:rPr>
        <w:t>_</w:t>
      </w:r>
    </w:p>
    <w:p w14:paraId="0BF50E89" w14:textId="77777777" w:rsidR="008A6C94" w:rsidRPr="000C217A" w:rsidRDefault="003055C1" w:rsidP="000C217A">
      <w:pPr>
        <w:spacing w:line="480" w:lineRule="auto"/>
        <w:jc w:val="both"/>
        <w:rPr>
          <w:rFonts w:ascii="Roboto" w:hAnsi="Roboto"/>
          <w:sz w:val="24"/>
          <w:szCs w:val="24"/>
        </w:rPr>
      </w:pPr>
      <w:r w:rsidRPr="000C217A">
        <w:rPr>
          <w:rFonts w:ascii="Roboto" w:hAnsi="Roboto"/>
          <w:sz w:val="24"/>
          <w:szCs w:val="24"/>
        </w:rPr>
        <w:t>Signature:________</w:t>
      </w:r>
      <w:r w:rsidR="008A6C94" w:rsidRPr="000C217A">
        <w:rPr>
          <w:rFonts w:ascii="Roboto" w:hAnsi="Roboto"/>
          <w:sz w:val="24"/>
          <w:szCs w:val="24"/>
        </w:rPr>
        <w:t>____________________________________________     Date: _______________</w:t>
      </w:r>
    </w:p>
    <w:p w14:paraId="533B567D" w14:textId="1039E804" w:rsidR="008A6C94" w:rsidRPr="000C217A" w:rsidRDefault="008A6C94" w:rsidP="000C217A">
      <w:pPr>
        <w:spacing w:line="480" w:lineRule="auto"/>
        <w:jc w:val="both"/>
        <w:rPr>
          <w:rFonts w:ascii="Roboto" w:hAnsi="Roboto"/>
          <w:sz w:val="24"/>
          <w:szCs w:val="24"/>
        </w:rPr>
      </w:pPr>
      <w:r w:rsidRPr="000C217A">
        <w:rPr>
          <w:rFonts w:ascii="Roboto" w:hAnsi="Roboto"/>
          <w:sz w:val="24"/>
          <w:szCs w:val="24"/>
        </w:rPr>
        <w:t>Printed name of parent/guardian (if applicable):</w:t>
      </w:r>
      <w:r w:rsidR="000C217A">
        <w:rPr>
          <w:rFonts w:ascii="Roboto" w:hAnsi="Roboto"/>
          <w:sz w:val="24"/>
          <w:szCs w:val="24"/>
        </w:rPr>
        <w:t xml:space="preserve"> </w:t>
      </w:r>
      <w:r w:rsidRPr="000C217A">
        <w:rPr>
          <w:rFonts w:ascii="Roboto" w:hAnsi="Roboto"/>
          <w:sz w:val="24"/>
          <w:szCs w:val="24"/>
        </w:rPr>
        <w:t>______________________________________</w:t>
      </w:r>
      <w:r w:rsidR="00BE735E" w:rsidRPr="000C217A">
        <w:rPr>
          <w:rFonts w:ascii="Roboto" w:hAnsi="Roboto"/>
          <w:sz w:val="24"/>
          <w:szCs w:val="24"/>
        </w:rPr>
        <w:softHyphen/>
        <w:t>_</w:t>
      </w:r>
    </w:p>
    <w:sectPr w:rsidR="008A6C94" w:rsidRPr="000C217A" w:rsidSect="000C217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4D62"/>
    <w:multiLevelType w:val="hybridMultilevel"/>
    <w:tmpl w:val="EEC0F796"/>
    <w:lvl w:ilvl="0" w:tplc="CADAB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2"/>
    <w:rsid w:val="0000159B"/>
    <w:rsid w:val="000043EB"/>
    <w:rsid w:val="00011D10"/>
    <w:rsid w:val="00017934"/>
    <w:rsid w:val="0002188D"/>
    <w:rsid w:val="00021D68"/>
    <w:rsid w:val="00021F70"/>
    <w:rsid w:val="00047464"/>
    <w:rsid w:val="000521B3"/>
    <w:rsid w:val="000906A5"/>
    <w:rsid w:val="00097D1B"/>
    <w:rsid w:val="000C01FE"/>
    <w:rsid w:val="000C217A"/>
    <w:rsid w:val="000D72B3"/>
    <w:rsid w:val="000E54C9"/>
    <w:rsid w:val="000F79F4"/>
    <w:rsid w:val="00105778"/>
    <w:rsid w:val="00106DCC"/>
    <w:rsid w:val="0011148F"/>
    <w:rsid w:val="00116326"/>
    <w:rsid w:val="00121D3A"/>
    <w:rsid w:val="00123082"/>
    <w:rsid w:val="001240A9"/>
    <w:rsid w:val="001320EE"/>
    <w:rsid w:val="00137EB5"/>
    <w:rsid w:val="00156F0A"/>
    <w:rsid w:val="001708E0"/>
    <w:rsid w:val="00184457"/>
    <w:rsid w:val="00196770"/>
    <w:rsid w:val="001F0881"/>
    <w:rsid w:val="00202F35"/>
    <w:rsid w:val="0021114E"/>
    <w:rsid w:val="00213AE3"/>
    <w:rsid w:val="002227EB"/>
    <w:rsid w:val="0022576E"/>
    <w:rsid w:val="00234022"/>
    <w:rsid w:val="00242029"/>
    <w:rsid w:val="0024694A"/>
    <w:rsid w:val="00256163"/>
    <w:rsid w:val="002702A4"/>
    <w:rsid w:val="002867C1"/>
    <w:rsid w:val="002A6668"/>
    <w:rsid w:val="002B2E16"/>
    <w:rsid w:val="002B5510"/>
    <w:rsid w:val="002C5DEA"/>
    <w:rsid w:val="002E3DF1"/>
    <w:rsid w:val="002F79E0"/>
    <w:rsid w:val="003055C1"/>
    <w:rsid w:val="003745FC"/>
    <w:rsid w:val="00374E3C"/>
    <w:rsid w:val="003A3447"/>
    <w:rsid w:val="00437173"/>
    <w:rsid w:val="00440D90"/>
    <w:rsid w:val="004608A8"/>
    <w:rsid w:val="0048077A"/>
    <w:rsid w:val="00493F92"/>
    <w:rsid w:val="004A1B36"/>
    <w:rsid w:val="004A2074"/>
    <w:rsid w:val="004A2877"/>
    <w:rsid w:val="004B0007"/>
    <w:rsid w:val="004B14D9"/>
    <w:rsid w:val="004C2084"/>
    <w:rsid w:val="004C6BE2"/>
    <w:rsid w:val="00535C11"/>
    <w:rsid w:val="00537772"/>
    <w:rsid w:val="005756B9"/>
    <w:rsid w:val="00582F6A"/>
    <w:rsid w:val="005871B3"/>
    <w:rsid w:val="00594D3B"/>
    <w:rsid w:val="005F4FD3"/>
    <w:rsid w:val="00603E51"/>
    <w:rsid w:val="00607D56"/>
    <w:rsid w:val="00625A5E"/>
    <w:rsid w:val="0063087E"/>
    <w:rsid w:val="006362A7"/>
    <w:rsid w:val="0064315B"/>
    <w:rsid w:val="00650ADD"/>
    <w:rsid w:val="00651BEE"/>
    <w:rsid w:val="00665EF5"/>
    <w:rsid w:val="00671EDF"/>
    <w:rsid w:val="00682D13"/>
    <w:rsid w:val="00684E21"/>
    <w:rsid w:val="006C2CA1"/>
    <w:rsid w:val="006C36DA"/>
    <w:rsid w:val="006D22FD"/>
    <w:rsid w:val="006D4C4E"/>
    <w:rsid w:val="006E1BB7"/>
    <w:rsid w:val="006F102E"/>
    <w:rsid w:val="007005A5"/>
    <w:rsid w:val="00702182"/>
    <w:rsid w:val="00703F22"/>
    <w:rsid w:val="00714EF2"/>
    <w:rsid w:val="00727362"/>
    <w:rsid w:val="007711BA"/>
    <w:rsid w:val="0078010F"/>
    <w:rsid w:val="007B4DE0"/>
    <w:rsid w:val="007C3E27"/>
    <w:rsid w:val="007F50C0"/>
    <w:rsid w:val="00821EDF"/>
    <w:rsid w:val="008261B0"/>
    <w:rsid w:val="00833262"/>
    <w:rsid w:val="0083586B"/>
    <w:rsid w:val="00843919"/>
    <w:rsid w:val="008477BA"/>
    <w:rsid w:val="00865A5E"/>
    <w:rsid w:val="008A31AA"/>
    <w:rsid w:val="008A6C94"/>
    <w:rsid w:val="008C0715"/>
    <w:rsid w:val="008D48D3"/>
    <w:rsid w:val="008F4E36"/>
    <w:rsid w:val="008F67CA"/>
    <w:rsid w:val="0090067D"/>
    <w:rsid w:val="009116E4"/>
    <w:rsid w:val="009126BF"/>
    <w:rsid w:val="00917B2A"/>
    <w:rsid w:val="009300F4"/>
    <w:rsid w:val="00937468"/>
    <w:rsid w:val="00955B2C"/>
    <w:rsid w:val="00985633"/>
    <w:rsid w:val="00990312"/>
    <w:rsid w:val="00A148D3"/>
    <w:rsid w:val="00A163F8"/>
    <w:rsid w:val="00A43215"/>
    <w:rsid w:val="00A464FC"/>
    <w:rsid w:val="00A52C9C"/>
    <w:rsid w:val="00A534D4"/>
    <w:rsid w:val="00A55E64"/>
    <w:rsid w:val="00A62902"/>
    <w:rsid w:val="00A66EF3"/>
    <w:rsid w:val="00A70E6D"/>
    <w:rsid w:val="00A919F5"/>
    <w:rsid w:val="00AA2AA5"/>
    <w:rsid w:val="00AA598D"/>
    <w:rsid w:val="00AB5DF1"/>
    <w:rsid w:val="00AC630D"/>
    <w:rsid w:val="00AF3E3F"/>
    <w:rsid w:val="00BA6DF9"/>
    <w:rsid w:val="00BE5D9B"/>
    <w:rsid w:val="00BE735E"/>
    <w:rsid w:val="00BE749A"/>
    <w:rsid w:val="00BF5FFE"/>
    <w:rsid w:val="00C14BEB"/>
    <w:rsid w:val="00C31320"/>
    <w:rsid w:val="00C32A55"/>
    <w:rsid w:val="00C3645F"/>
    <w:rsid w:val="00C6266B"/>
    <w:rsid w:val="00C751BA"/>
    <w:rsid w:val="00C93883"/>
    <w:rsid w:val="00C96E50"/>
    <w:rsid w:val="00CA4A1C"/>
    <w:rsid w:val="00CA6D4E"/>
    <w:rsid w:val="00CB7898"/>
    <w:rsid w:val="00D13F02"/>
    <w:rsid w:val="00D43CFE"/>
    <w:rsid w:val="00D600E0"/>
    <w:rsid w:val="00D62936"/>
    <w:rsid w:val="00DB1EA7"/>
    <w:rsid w:val="00DB5292"/>
    <w:rsid w:val="00DD1F58"/>
    <w:rsid w:val="00DD2E03"/>
    <w:rsid w:val="00DE0120"/>
    <w:rsid w:val="00DF003A"/>
    <w:rsid w:val="00E02CE7"/>
    <w:rsid w:val="00E02FBC"/>
    <w:rsid w:val="00E27C23"/>
    <w:rsid w:val="00E53639"/>
    <w:rsid w:val="00E62EF3"/>
    <w:rsid w:val="00E675EA"/>
    <w:rsid w:val="00E85EBA"/>
    <w:rsid w:val="00E92AE9"/>
    <w:rsid w:val="00EC10EC"/>
    <w:rsid w:val="00EC74C3"/>
    <w:rsid w:val="00ED4C3D"/>
    <w:rsid w:val="00ED6C47"/>
    <w:rsid w:val="00EE5605"/>
    <w:rsid w:val="00F11DBB"/>
    <w:rsid w:val="00F12AA2"/>
    <w:rsid w:val="00F278A6"/>
    <w:rsid w:val="00F3193E"/>
    <w:rsid w:val="00F43494"/>
    <w:rsid w:val="00F47FCF"/>
    <w:rsid w:val="00F66F38"/>
    <w:rsid w:val="00F86902"/>
    <w:rsid w:val="00F901F1"/>
    <w:rsid w:val="00FA349C"/>
    <w:rsid w:val="00FB5EC2"/>
    <w:rsid w:val="00FE1DE1"/>
    <w:rsid w:val="00FE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CEAF"/>
  <w15:chartTrackingRefBased/>
  <w15:docId w15:val="{1B5AA9CC-7EEE-4247-A898-9B207F83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Lorenz</dc:creator>
  <cp:keywords/>
  <dc:description/>
  <cp:lastModifiedBy>Carolyn Billingsley</cp:lastModifiedBy>
  <cp:revision>2</cp:revision>
  <dcterms:created xsi:type="dcterms:W3CDTF">2020-09-22T18:26:00Z</dcterms:created>
  <dcterms:modified xsi:type="dcterms:W3CDTF">2020-09-22T18:26:00Z</dcterms:modified>
</cp:coreProperties>
</file>