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22A6" w14:textId="77777777" w:rsidR="00084630" w:rsidRDefault="00084630" w:rsidP="00084630">
      <w:r>
        <w:t>Marshfield Community Theatre is excited to offer our Holly Jolly Variety Show to our community under the direction of Toni Lorenz. This family-friendly, pay-what-you-</w:t>
      </w:r>
      <w:proofErr w:type="gramStart"/>
      <w:r>
        <w:t>can event will</w:t>
      </w:r>
      <w:proofErr w:type="gramEnd"/>
      <w:r>
        <w:t xml:space="preserve"> feature community members of all ages and will be held in the Kicker Life Center of Marshfield First Baptist Church on December 17, 2022, at 7:00 p.m.  </w:t>
      </w:r>
    </w:p>
    <w:p w14:paraId="503014BE" w14:textId="77777777" w:rsidR="00084630" w:rsidRDefault="00084630" w:rsidP="00084630"/>
    <w:p w14:paraId="7D41FE0C" w14:textId="5C048823" w:rsidR="00084630" w:rsidRPr="00084630" w:rsidRDefault="00084630" w:rsidP="00084630">
      <w:pPr>
        <w:rPr>
          <w:b/>
          <w:bCs/>
        </w:rPr>
      </w:pPr>
      <w:r w:rsidRPr="00084630">
        <w:rPr>
          <w:b/>
          <w:bCs/>
        </w:rPr>
        <w:t>Auditions:</w:t>
      </w:r>
    </w:p>
    <w:p w14:paraId="67BC09F1" w14:textId="77777777" w:rsidR="00084630" w:rsidRDefault="00084630" w:rsidP="00084630">
      <w:r>
        <w:t>MCT has limited performance slots still available, and will be holding an open audition on Monday, November 28, beginning at 6:00 p.m. in the MCT Rehearsal Building at 430 McNabb Road, Marshfield, MO.</w:t>
      </w:r>
    </w:p>
    <w:p w14:paraId="33D65EDC" w14:textId="77777777" w:rsidR="00084630" w:rsidRDefault="00084630" w:rsidP="00084630"/>
    <w:p w14:paraId="5CC21118" w14:textId="34E7807B" w:rsidR="00084630" w:rsidRPr="00084630" w:rsidRDefault="00084630" w:rsidP="00084630">
      <w:pPr>
        <w:rPr>
          <w:b/>
          <w:bCs/>
        </w:rPr>
      </w:pPr>
      <w:r w:rsidRPr="00084630">
        <w:rPr>
          <w:b/>
          <w:bCs/>
        </w:rPr>
        <w:t>What to prepare:</w:t>
      </w:r>
    </w:p>
    <w:p w14:paraId="1C16A6D4" w14:textId="77777777" w:rsidR="00084630" w:rsidRDefault="00084630" w:rsidP="00084630">
      <w:r>
        <w:t xml:space="preserve">Please come prepared with your chosen performance piece. A variety show opens opportunities for vocal performance, dance, magic act, juggling, monologues, and so much more. This could be a solo act or a group performance. If you have questions in advance, please direct these to planning@marshfieldtheatre.org. </w:t>
      </w:r>
    </w:p>
    <w:p w14:paraId="2C0AD614" w14:textId="77777777" w:rsidR="00084630" w:rsidRDefault="00084630" w:rsidP="00084630"/>
    <w:p w14:paraId="060D7511" w14:textId="3038B963" w:rsidR="00084630" w:rsidRPr="00084630" w:rsidRDefault="00084630" w:rsidP="00084630">
      <w:pPr>
        <w:rPr>
          <w:b/>
          <w:bCs/>
        </w:rPr>
      </w:pPr>
      <w:r w:rsidRPr="00084630">
        <w:rPr>
          <w:b/>
          <w:bCs/>
        </w:rPr>
        <w:t>Things to know:</w:t>
      </w:r>
    </w:p>
    <w:p w14:paraId="4D50B63C" w14:textId="015409E3" w:rsidR="00084630" w:rsidRDefault="00084630" w:rsidP="00084630">
      <w:r>
        <w:t xml:space="preserve">This is a family-friendly holiday variety show. This means all content must be G Rated with a holiday/Christmas slant. Holiday attire/costumes are </w:t>
      </w:r>
      <w:r>
        <w:t>encouraged and</w:t>
      </w:r>
      <w:r>
        <w:t xml:space="preserve"> must be approved in advance if chosen to perform. A rehearsal time will be scheduled prior to the December 17 show, as well as the day of show in the performance space.</w:t>
      </w:r>
    </w:p>
    <w:p w14:paraId="2C6C0A51" w14:textId="77777777" w:rsidR="00084630" w:rsidRDefault="00084630" w:rsidP="00084630"/>
    <w:p w14:paraId="4278EAAD" w14:textId="0B2CE87B" w:rsidR="00084630" w:rsidRDefault="00084630" w:rsidP="00084630">
      <w:r>
        <w:t>What to do before your audition:</w:t>
      </w:r>
    </w:p>
    <w:p w14:paraId="47949F9D" w14:textId="54DF5E2B" w:rsidR="00084630" w:rsidRDefault="00084630" w:rsidP="00084630">
      <w:r>
        <w:t>Please fill out our online audition form. Please bring the following with you to auditions:</w:t>
      </w:r>
    </w:p>
    <w:p w14:paraId="2BBC3316" w14:textId="43B75ADA" w:rsidR="00084630" w:rsidRDefault="00084630" w:rsidP="00084630">
      <w:pPr>
        <w:pStyle w:val="ListParagraph"/>
        <w:numPr>
          <w:ilvl w:val="0"/>
          <w:numId w:val="1"/>
        </w:numPr>
      </w:pPr>
      <w:r>
        <w:t>Performance music, if needed (</w:t>
      </w:r>
      <w:r>
        <w:t>Bluetooth</w:t>
      </w:r>
      <w:r>
        <w:t xml:space="preserve"> speakers are available)</w:t>
      </w:r>
    </w:p>
    <w:p w14:paraId="6E009FCB" w14:textId="3FFA6B79" w:rsidR="00084630" w:rsidRDefault="00084630" w:rsidP="00084630">
      <w:pPr>
        <w:pStyle w:val="ListParagraph"/>
        <w:numPr>
          <w:ilvl w:val="0"/>
          <w:numId w:val="1"/>
        </w:numPr>
      </w:pPr>
      <w:r>
        <w:t xml:space="preserve">Any specialty attire (dance shoes, </w:t>
      </w:r>
      <w:r>
        <w:t>etc.</w:t>
      </w:r>
      <w:r>
        <w:t>)</w:t>
      </w:r>
    </w:p>
    <w:p w14:paraId="622CB888" w14:textId="28FF0F8E" w:rsidR="00516F56" w:rsidRDefault="00084630" w:rsidP="00084630">
      <w:pPr>
        <w:pStyle w:val="ListParagraph"/>
        <w:numPr>
          <w:ilvl w:val="0"/>
          <w:numId w:val="1"/>
        </w:numPr>
      </w:pPr>
      <w:r>
        <w:t>Any props needed for performance</w:t>
      </w:r>
    </w:p>
    <w:sectPr w:rsidR="0051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033"/>
    <w:multiLevelType w:val="hybridMultilevel"/>
    <w:tmpl w:val="CB24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0"/>
    <w:rsid w:val="00084630"/>
    <w:rsid w:val="005D2E11"/>
    <w:rsid w:val="00B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B5B55"/>
  <w15:chartTrackingRefBased/>
  <w15:docId w15:val="{A51DE127-2159-B342-8E7A-26FC682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2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Kelby Lorenz</dc:creator>
  <cp:keywords/>
  <dc:description/>
  <cp:lastModifiedBy>Kelby Lorenz</cp:lastModifiedBy>
  <cp:revision>1</cp:revision>
  <dcterms:created xsi:type="dcterms:W3CDTF">2022-11-22T20:15:00Z</dcterms:created>
  <dcterms:modified xsi:type="dcterms:W3CDTF">2022-11-22T20:16:00Z</dcterms:modified>
</cp:coreProperties>
</file>